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1F8F5" w14:textId="5636774F" w:rsidR="007514C7" w:rsidRPr="00D01224" w:rsidRDefault="002735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224">
        <w:rPr>
          <w:rFonts w:ascii="Times New Roman" w:hAnsi="Times New Roman" w:cs="Times New Roman"/>
          <w:b/>
          <w:bCs/>
          <w:sz w:val="24"/>
          <w:szCs w:val="24"/>
        </w:rPr>
        <w:t xml:space="preserve">Mateřská škola Pastelka </w:t>
      </w:r>
      <w:r w:rsidR="00981708" w:rsidRPr="00D01224">
        <w:rPr>
          <w:rFonts w:ascii="Times New Roman" w:hAnsi="Times New Roman" w:cs="Times New Roman"/>
          <w:b/>
          <w:bCs/>
          <w:sz w:val="24"/>
          <w:szCs w:val="24"/>
        </w:rPr>
        <w:t>by ráda poděkovala:</w:t>
      </w:r>
    </w:p>
    <w:p w14:paraId="5D822678" w14:textId="4FFF3A00" w:rsidR="001132C2" w:rsidRPr="001132C2" w:rsidRDefault="001132C2" w:rsidP="001132C2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paní Zuzaně Kostínkové a paní Zuzaně Čeřovské </w:t>
      </w:r>
      <w:r w:rsidRPr="001132C2">
        <w:rPr>
          <w:rFonts w:ascii="Times New Roman" w:hAnsi="Times New Roman" w:cs="Times New Roman"/>
          <w:sz w:val="24"/>
          <w:szCs w:val="24"/>
        </w:rPr>
        <w:t>za vedení rodičovského fondu           a za celoroční zajišťování dárků pro děti</w:t>
      </w:r>
    </w:p>
    <w:p w14:paraId="650AC047" w14:textId="77777777" w:rsidR="001132C2" w:rsidRPr="001132C2" w:rsidRDefault="001132C2" w:rsidP="001132C2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>paní Petře Málkové</w:t>
      </w:r>
      <w:r w:rsidRPr="001132C2">
        <w:rPr>
          <w:rFonts w:ascii="Times New Roman" w:hAnsi="Times New Roman" w:cs="Times New Roman"/>
          <w:sz w:val="24"/>
          <w:szCs w:val="24"/>
        </w:rPr>
        <w:t xml:space="preserve"> za věnování obrázků na stěnu pro naši MŠ</w:t>
      </w:r>
    </w:p>
    <w:p w14:paraId="76E13377" w14:textId="77777777" w:rsidR="001132C2" w:rsidRPr="001132C2" w:rsidRDefault="001132C2" w:rsidP="001132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>paní Monice Kutišové</w:t>
      </w:r>
      <w:r w:rsidRPr="001132C2">
        <w:rPr>
          <w:rFonts w:ascii="Times New Roman" w:hAnsi="Times New Roman" w:cs="Times New Roman"/>
          <w:sz w:val="24"/>
          <w:szCs w:val="24"/>
        </w:rPr>
        <w:t xml:space="preserve"> za malované kamínky pro děti na začátek školního roku          a za kamínky s motivem hub na hraní pro děti do MŠ</w:t>
      </w:r>
    </w:p>
    <w:p w14:paraId="687F5934" w14:textId="77777777" w:rsidR="001132C2" w:rsidRPr="001132C2" w:rsidRDefault="001132C2" w:rsidP="001132C2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>paní Pavle Dědourkové</w:t>
      </w:r>
      <w:r w:rsidRPr="001132C2">
        <w:rPr>
          <w:rFonts w:ascii="Times New Roman" w:hAnsi="Times New Roman" w:cs="Times New Roman"/>
          <w:sz w:val="24"/>
          <w:szCs w:val="24"/>
        </w:rPr>
        <w:t xml:space="preserve"> za nasbírání a věnování kaštanů na podzimní tvoření</w:t>
      </w:r>
    </w:p>
    <w:p w14:paraId="788E11EE" w14:textId="77777777" w:rsidR="001132C2" w:rsidRPr="001132C2" w:rsidRDefault="001132C2" w:rsidP="001132C2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>panu Radimovi Šilhanovi</w:t>
      </w:r>
      <w:r w:rsidRPr="001132C2">
        <w:rPr>
          <w:rFonts w:ascii="Times New Roman" w:hAnsi="Times New Roman" w:cs="Times New Roman"/>
          <w:sz w:val="24"/>
          <w:szCs w:val="24"/>
        </w:rPr>
        <w:t xml:space="preserve"> za opravu dětského rotopedu</w:t>
      </w:r>
    </w:p>
    <w:p w14:paraId="7D52C2D4" w14:textId="77777777" w:rsidR="001132C2" w:rsidRPr="001132C2" w:rsidRDefault="001132C2" w:rsidP="001132C2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>paní Petře Málkové</w:t>
      </w:r>
      <w:r w:rsidRPr="001132C2">
        <w:rPr>
          <w:rFonts w:ascii="Times New Roman" w:hAnsi="Times New Roman" w:cs="Times New Roman"/>
          <w:sz w:val="24"/>
          <w:szCs w:val="24"/>
        </w:rPr>
        <w:t xml:space="preserve"> za nasbírání a věnování kaštanů na podzimní tvoření</w:t>
      </w:r>
    </w:p>
    <w:p w14:paraId="1532730F" w14:textId="77777777" w:rsidR="001132C2" w:rsidRPr="001132C2" w:rsidRDefault="001132C2" w:rsidP="001132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>panu Jiřímu Klímovi</w:t>
      </w:r>
      <w:r w:rsidRPr="001132C2">
        <w:rPr>
          <w:rFonts w:ascii="Times New Roman" w:hAnsi="Times New Roman" w:cs="Times New Roman"/>
          <w:sz w:val="24"/>
          <w:szCs w:val="24"/>
        </w:rPr>
        <w:t xml:space="preserve"> za darování špekáčků pro celou MŠ na akci „Drakiáda“</w:t>
      </w:r>
    </w:p>
    <w:p w14:paraId="7C9BC5AF" w14:textId="77777777" w:rsidR="001132C2" w:rsidRPr="001132C2" w:rsidRDefault="001132C2" w:rsidP="001132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>panu Jiřímu Klímovi</w:t>
      </w:r>
      <w:r w:rsidRPr="001132C2">
        <w:rPr>
          <w:rFonts w:ascii="Times New Roman" w:hAnsi="Times New Roman" w:cs="Times New Roman"/>
          <w:sz w:val="24"/>
          <w:szCs w:val="24"/>
        </w:rPr>
        <w:t xml:space="preserve"> za darování dýní pro všechny děti na akci „Uzamykání zahrady“</w:t>
      </w:r>
    </w:p>
    <w:p w14:paraId="6B094A74" w14:textId="006BFD76" w:rsidR="001132C2" w:rsidRPr="001132C2" w:rsidRDefault="001132C2" w:rsidP="001132C2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paní Janě Kovářové </w:t>
      </w:r>
      <w:r w:rsidRPr="001132C2">
        <w:rPr>
          <w:rFonts w:ascii="Times New Roman" w:hAnsi="Times New Roman" w:cs="Times New Roman"/>
          <w:sz w:val="24"/>
          <w:szCs w:val="24"/>
        </w:rPr>
        <w:t>za napečení slaného pečiva na „Uzamykání zahrady“</w:t>
      </w:r>
    </w:p>
    <w:p w14:paraId="4F3C2342" w14:textId="5F0B8F20" w:rsidR="00981708" w:rsidRPr="001132C2" w:rsidRDefault="00981708" w:rsidP="002735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paní Heleně Molíkové </w:t>
      </w:r>
      <w:r w:rsidRPr="001132C2">
        <w:rPr>
          <w:rFonts w:ascii="Times New Roman" w:hAnsi="Times New Roman" w:cs="Times New Roman"/>
          <w:sz w:val="24"/>
          <w:szCs w:val="24"/>
        </w:rPr>
        <w:t>za ořechové skořápky na tvoření pro děti</w:t>
      </w:r>
    </w:p>
    <w:p w14:paraId="6BB2BEF0" w14:textId="2C3F4E2F" w:rsidR="002929A2" w:rsidRPr="001132C2" w:rsidRDefault="002929A2" w:rsidP="002735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paní </w:t>
      </w:r>
      <w:r w:rsidR="00D01224"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Tereze </w:t>
      </w:r>
      <w:r w:rsidRPr="001132C2">
        <w:rPr>
          <w:rFonts w:ascii="Times New Roman" w:hAnsi="Times New Roman" w:cs="Times New Roman"/>
          <w:b/>
          <w:bCs/>
          <w:sz w:val="24"/>
          <w:szCs w:val="24"/>
        </w:rPr>
        <w:t>Kubešové</w:t>
      </w:r>
      <w:r w:rsidRPr="001132C2">
        <w:rPr>
          <w:rFonts w:ascii="Times New Roman" w:hAnsi="Times New Roman" w:cs="Times New Roman"/>
          <w:sz w:val="24"/>
          <w:szCs w:val="24"/>
        </w:rPr>
        <w:t xml:space="preserve"> za napečené cukroví na akci „Uzamykání zahrady“</w:t>
      </w:r>
    </w:p>
    <w:p w14:paraId="3C93E71D" w14:textId="58F2E277" w:rsidR="002929A2" w:rsidRPr="001132C2" w:rsidRDefault="002929A2" w:rsidP="002735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>paní Kristýně Jirouškové</w:t>
      </w:r>
      <w:r w:rsidRPr="001132C2">
        <w:rPr>
          <w:rFonts w:ascii="Times New Roman" w:hAnsi="Times New Roman" w:cs="Times New Roman"/>
          <w:sz w:val="24"/>
          <w:szCs w:val="24"/>
        </w:rPr>
        <w:t xml:space="preserve"> za sádrové odlitky na Halloween</w:t>
      </w:r>
    </w:p>
    <w:p w14:paraId="2B546C26" w14:textId="431C2CBE" w:rsidR="002929A2" w:rsidRPr="001132C2" w:rsidRDefault="002929A2" w:rsidP="002735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>paní Monice Kutišové</w:t>
      </w:r>
      <w:r w:rsidRPr="001132C2">
        <w:rPr>
          <w:rFonts w:ascii="Times New Roman" w:hAnsi="Times New Roman" w:cs="Times New Roman"/>
          <w:sz w:val="24"/>
          <w:szCs w:val="24"/>
        </w:rPr>
        <w:t xml:space="preserve"> za napečené muffiny na Halloween</w:t>
      </w:r>
    </w:p>
    <w:p w14:paraId="355D1CE4" w14:textId="419F5C52" w:rsidR="00981708" w:rsidRPr="001132C2" w:rsidRDefault="00981708" w:rsidP="002735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paní Aleně Fučíkové </w:t>
      </w:r>
      <w:r w:rsidRPr="001132C2">
        <w:rPr>
          <w:rFonts w:ascii="Times New Roman" w:hAnsi="Times New Roman" w:cs="Times New Roman"/>
          <w:sz w:val="24"/>
          <w:szCs w:val="24"/>
        </w:rPr>
        <w:t>za darování</w:t>
      </w:r>
      <w:r w:rsidR="00A46A96">
        <w:rPr>
          <w:rFonts w:ascii="Times New Roman" w:hAnsi="Times New Roman" w:cs="Times New Roman"/>
          <w:sz w:val="24"/>
          <w:szCs w:val="24"/>
        </w:rPr>
        <w:t xml:space="preserve"> venkovního</w:t>
      </w:r>
      <w:r w:rsidRPr="001132C2">
        <w:rPr>
          <w:rFonts w:ascii="Times New Roman" w:hAnsi="Times New Roman" w:cs="Times New Roman"/>
          <w:sz w:val="24"/>
          <w:szCs w:val="24"/>
        </w:rPr>
        <w:t xml:space="preserve"> vánočního stromečku</w:t>
      </w:r>
      <w:r w:rsidR="00A46A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115E7" w14:textId="77777777" w:rsidR="00A46A96" w:rsidRPr="001132C2" w:rsidRDefault="00A46A96" w:rsidP="00A46A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>panu Koutníkovi</w:t>
      </w:r>
      <w:r w:rsidRPr="001132C2">
        <w:rPr>
          <w:rFonts w:ascii="Times New Roman" w:hAnsi="Times New Roman" w:cs="Times New Roman"/>
          <w:sz w:val="24"/>
          <w:szCs w:val="24"/>
        </w:rPr>
        <w:t xml:space="preserve"> (dědeček Lili a Zoe) za dřevěná kolečka – ozdoby na stromeček</w:t>
      </w:r>
    </w:p>
    <w:p w14:paraId="3516F232" w14:textId="77777777" w:rsidR="007214FB" w:rsidRPr="001132C2" w:rsidRDefault="007214FB" w:rsidP="007214FB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paní Petře Molové </w:t>
      </w:r>
      <w:r w:rsidRPr="001132C2">
        <w:rPr>
          <w:rFonts w:ascii="Times New Roman" w:hAnsi="Times New Roman" w:cs="Times New Roman"/>
          <w:sz w:val="24"/>
          <w:szCs w:val="24"/>
        </w:rPr>
        <w:t>za skvělý doprovod na kytaru při rozsvícení vánočního stromečku</w:t>
      </w:r>
    </w:p>
    <w:p w14:paraId="68A3ACBC" w14:textId="51B09E4A" w:rsidR="00BB137A" w:rsidRPr="001132C2" w:rsidRDefault="00BB137A" w:rsidP="002735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paní </w:t>
      </w:r>
      <w:r w:rsidR="00E31EC2"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Petře </w:t>
      </w:r>
      <w:r w:rsidRPr="001132C2">
        <w:rPr>
          <w:rFonts w:ascii="Times New Roman" w:hAnsi="Times New Roman" w:cs="Times New Roman"/>
          <w:b/>
          <w:bCs/>
          <w:sz w:val="24"/>
          <w:szCs w:val="24"/>
        </w:rPr>
        <w:t>Málkové</w:t>
      </w:r>
      <w:r w:rsidRPr="001132C2">
        <w:rPr>
          <w:rFonts w:ascii="Times New Roman" w:hAnsi="Times New Roman" w:cs="Times New Roman"/>
          <w:sz w:val="24"/>
          <w:szCs w:val="24"/>
        </w:rPr>
        <w:t xml:space="preserve"> za napečení vánočky na </w:t>
      </w:r>
      <w:r w:rsidR="007214FB">
        <w:rPr>
          <w:rFonts w:ascii="Times New Roman" w:hAnsi="Times New Roman" w:cs="Times New Roman"/>
          <w:sz w:val="24"/>
          <w:szCs w:val="24"/>
        </w:rPr>
        <w:t xml:space="preserve">akci </w:t>
      </w:r>
      <w:r w:rsidRPr="001132C2">
        <w:rPr>
          <w:rFonts w:ascii="Times New Roman" w:hAnsi="Times New Roman" w:cs="Times New Roman"/>
          <w:sz w:val="24"/>
          <w:szCs w:val="24"/>
        </w:rPr>
        <w:t>„Rozsvícení stromečku</w:t>
      </w:r>
      <w:r w:rsidR="007214FB">
        <w:rPr>
          <w:rFonts w:ascii="Times New Roman" w:hAnsi="Times New Roman" w:cs="Times New Roman"/>
          <w:sz w:val="24"/>
          <w:szCs w:val="24"/>
        </w:rPr>
        <w:t>“</w:t>
      </w:r>
    </w:p>
    <w:p w14:paraId="4B3671A5" w14:textId="58A27F45" w:rsidR="00BB137A" w:rsidRPr="001132C2" w:rsidRDefault="00BB137A" w:rsidP="002735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paní </w:t>
      </w:r>
      <w:r w:rsidR="006A5687"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Monice </w:t>
      </w:r>
      <w:r w:rsidRPr="001132C2">
        <w:rPr>
          <w:rFonts w:ascii="Times New Roman" w:hAnsi="Times New Roman" w:cs="Times New Roman"/>
          <w:b/>
          <w:bCs/>
          <w:sz w:val="24"/>
          <w:szCs w:val="24"/>
        </w:rPr>
        <w:t>Kutišové</w:t>
      </w:r>
      <w:r w:rsidR="007214FB">
        <w:rPr>
          <w:rFonts w:ascii="Times New Roman" w:hAnsi="Times New Roman" w:cs="Times New Roman"/>
          <w:b/>
          <w:bCs/>
          <w:sz w:val="24"/>
          <w:szCs w:val="24"/>
        </w:rPr>
        <w:t>, Lucii Mošanské a Anně Kadlečkové</w:t>
      </w:r>
      <w:r w:rsidRPr="001132C2">
        <w:rPr>
          <w:rFonts w:ascii="Times New Roman" w:hAnsi="Times New Roman" w:cs="Times New Roman"/>
          <w:sz w:val="24"/>
          <w:szCs w:val="24"/>
        </w:rPr>
        <w:t xml:space="preserve"> za napečení cukroví</w:t>
      </w:r>
      <w:r w:rsidR="007214FB">
        <w:rPr>
          <w:rFonts w:ascii="Times New Roman" w:hAnsi="Times New Roman" w:cs="Times New Roman"/>
          <w:sz w:val="24"/>
          <w:szCs w:val="24"/>
        </w:rPr>
        <w:t xml:space="preserve">   </w:t>
      </w:r>
      <w:r w:rsidRPr="001132C2">
        <w:rPr>
          <w:rFonts w:ascii="Times New Roman" w:hAnsi="Times New Roman" w:cs="Times New Roman"/>
          <w:sz w:val="24"/>
          <w:szCs w:val="24"/>
        </w:rPr>
        <w:t xml:space="preserve"> na</w:t>
      </w:r>
      <w:r w:rsidR="007214FB">
        <w:rPr>
          <w:rFonts w:ascii="Times New Roman" w:hAnsi="Times New Roman" w:cs="Times New Roman"/>
          <w:sz w:val="24"/>
          <w:szCs w:val="24"/>
        </w:rPr>
        <w:t xml:space="preserve"> akci</w:t>
      </w:r>
      <w:r w:rsidRPr="001132C2">
        <w:rPr>
          <w:rFonts w:ascii="Times New Roman" w:hAnsi="Times New Roman" w:cs="Times New Roman"/>
          <w:sz w:val="24"/>
          <w:szCs w:val="24"/>
        </w:rPr>
        <w:t xml:space="preserve"> “Rozsvícení stromečku“</w:t>
      </w:r>
    </w:p>
    <w:p w14:paraId="400A5C05" w14:textId="3B52135C" w:rsidR="00BB137A" w:rsidRPr="001132C2" w:rsidRDefault="00BB137A" w:rsidP="002735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paní </w:t>
      </w:r>
      <w:r w:rsidR="00D01224"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Haně </w:t>
      </w:r>
      <w:r w:rsidRPr="001132C2">
        <w:rPr>
          <w:rFonts w:ascii="Times New Roman" w:hAnsi="Times New Roman" w:cs="Times New Roman"/>
          <w:b/>
          <w:bCs/>
          <w:sz w:val="24"/>
          <w:szCs w:val="24"/>
        </w:rPr>
        <w:t>Urychové</w:t>
      </w:r>
      <w:r w:rsidRPr="001132C2">
        <w:rPr>
          <w:rFonts w:ascii="Times New Roman" w:hAnsi="Times New Roman" w:cs="Times New Roman"/>
          <w:sz w:val="24"/>
          <w:szCs w:val="24"/>
        </w:rPr>
        <w:t xml:space="preserve"> za napečení perníčků na </w:t>
      </w:r>
      <w:r w:rsidR="007214FB">
        <w:rPr>
          <w:rFonts w:ascii="Times New Roman" w:hAnsi="Times New Roman" w:cs="Times New Roman"/>
          <w:sz w:val="24"/>
          <w:szCs w:val="24"/>
        </w:rPr>
        <w:t xml:space="preserve">akci </w:t>
      </w:r>
      <w:r w:rsidRPr="001132C2">
        <w:rPr>
          <w:rFonts w:ascii="Times New Roman" w:hAnsi="Times New Roman" w:cs="Times New Roman"/>
          <w:sz w:val="24"/>
          <w:szCs w:val="24"/>
        </w:rPr>
        <w:t>„Rozsvícení stromečku“</w:t>
      </w:r>
    </w:p>
    <w:p w14:paraId="07FC8838" w14:textId="5662EA8D" w:rsidR="00BB137A" w:rsidRPr="001132C2" w:rsidRDefault="00BB137A" w:rsidP="002735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paní </w:t>
      </w:r>
      <w:r w:rsidR="006A5687"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Monice </w:t>
      </w:r>
      <w:r w:rsidRPr="001132C2">
        <w:rPr>
          <w:rFonts w:ascii="Times New Roman" w:hAnsi="Times New Roman" w:cs="Times New Roman"/>
          <w:b/>
          <w:bCs/>
          <w:sz w:val="24"/>
          <w:szCs w:val="24"/>
        </w:rPr>
        <w:t>Kutišové</w:t>
      </w:r>
      <w:r w:rsidRPr="001132C2">
        <w:rPr>
          <w:rFonts w:ascii="Times New Roman" w:hAnsi="Times New Roman" w:cs="Times New Roman"/>
          <w:sz w:val="24"/>
          <w:szCs w:val="24"/>
        </w:rPr>
        <w:t xml:space="preserve"> za napečení cupcakes na čertovskou nadílku </w:t>
      </w:r>
      <w:r w:rsidR="007214FB">
        <w:rPr>
          <w:rFonts w:ascii="Times New Roman" w:hAnsi="Times New Roman" w:cs="Times New Roman"/>
          <w:sz w:val="24"/>
          <w:szCs w:val="24"/>
        </w:rPr>
        <w:t>pro všechny děti</w:t>
      </w:r>
    </w:p>
    <w:p w14:paraId="4709619D" w14:textId="77777777" w:rsidR="007214FB" w:rsidRPr="001132C2" w:rsidRDefault="007214FB" w:rsidP="007214FB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>paní Zuzaně Kostínkové</w:t>
      </w:r>
      <w:r w:rsidRPr="001132C2">
        <w:rPr>
          <w:rFonts w:ascii="Times New Roman" w:hAnsi="Times New Roman" w:cs="Times New Roman"/>
          <w:sz w:val="24"/>
          <w:szCs w:val="24"/>
        </w:rPr>
        <w:t xml:space="preserve"> za lízátka do mikulášských balíčků</w:t>
      </w:r>
    </w:p>
    <w:p w14:paraId="34F7D5E9" w14:textId="08722832" w:rsidR="00D952B3" w:rsidRDefault="00D952B3" w:rsidP="002735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>paní</w:t>
      </w:r>
      <w:r w:rsidR="00D01224"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 Miroslavě</w:t>
      </w:r>
      <w:r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 Šmelcové</w:t>
      </w:r>
      <w:r w:rsidR="007214FB">
        <w:rPr>
          <w:rFonts w:ascii="Times New Roman" w:hAnsi="Times New Roman" w:cs="Times New Roman"/>
          <w:b/>
          <w:bCs/>
          <w:sz w:val="24"/>
          <w:szCs w:val="24"/>
        </w:rPr>
        <w:t xml:space="preserve">, Nině Fialové, Lence Dvořákové, Lucii Farové, Michaele Baumrukrové, Lucii Mošanské, Květě Komárkové, Janě Kovářové </w:t>
      </w:r>
      <w:r w:rsidR="0043313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214FB">
        <w:rPr>
          <w:rFonts w:ascii="Times New Roman" w:hAnsi="Times New Roman" w:cs="Times New Roman"/>
          <w:b/>
          <w:bCs/>
          <w:sz w:val="24"/>
          <w:szCs w:val="24"/>
        </w:rPr>
        <w:t xml:space="preserve">a Zuzaně Čeřovské </w:t>
      </w:r>
      <w:r w:rsidRPr="001132C2">
        <w:rPr>
          <w:rFonts w:ascii="Times New Roman" w:hAnsi="Times New Roman" w:cs="Times New Roman"/>
          <w:sz w:val="24"/>
          <w:szCs w:val="24"/>
        </w:rPr>
        <w:t xml:space="preserve">za napečení cukroví na </w:t>
      </w:r>
      <w:r w:rsidR="007214FB">
        <w:rPr>
          <w:rFonts w:ascii="Times New Roman" w:hAnsi="Times New Roman" w:cs="Times New Roman"/>
          <w:sz w:val="24"/>
          <w:szCs w:val="24"/>
        </w:rPr>
        <w:t>vánoční besídku</w:t>
      </w:r>
    </w:p>
    <w:p w14:paraId="6357F64F" w14:textId="2D4BB794" w:rsidR="006A5687" w:rsidRPr="001132C2" w:rsidRDefault="006A5687" w:rsidP="002735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>paní</w:t>
      </w:r>
      <w:r w:rsidR="00D01224"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 Michaele</w:t>
      </w:r>
      <w:r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 Baumrukrové</w:t>
      </w:r>
      <w:r w:rsidRPr="001132C2">
        <w:rPr>
          <w:rFonts w:ascii="Times New Roman" w:hAnsi="Times New Roman" w:cs="Times New Roman"/>
          <w:sz w:val="24"/>
          <w:szCs w:val="24"/>
        </w:rPr>
        <w:t xml:space="preserve"> za darování nákupního vozíku, hradu</w:t>
      </w:r>
      <w:r w:rsidR="00E31EC2" w:rsidRPr="001132C2">
        <w:rPr>
          <w:rFonts w:ascii="Times New Roman" w:hAnsi="Times New Roman" w:cs="Times New Roman"/>
          <w:sz w:val="24"/>
          <w:szCs w:val="24"/>
        </w:rPr>
        <w:t xml:space="preserve">, </w:t>
      </w:r>
      <w:r w:rsidRPr="001132C2">
        <w:rPr>
          <w:rFonts w:ascii="Times New Roman" w:hAnsi="Times New Roman" w:cs="Times New Roman"/>
          <w:sz w:val="24"/>
          <w:szCs w:val="24"/>
        </w:rPr>
        <w:t>tunelu</w:t>
      </w:r>
      <w:r w:rsidR="005330A3" w:rsidRPr="001132C2">
        <w:rPr>
          <w:rFonts w:ascii="Times New Roman" w:hAnsi="Times New Roman" w:cs="Times New Roman"/>
          <w:sz w:val="24"/>
          <w:szCs w:val="24"/>
        </w:rPr>
        <w:t>, společenské hry</w:t>
      </w:r>
      <w:r w:rsidR="00E31EC2" w:rsidRPr="001132C2">
        <w:rPr>
          <w:rFonts w:ascii="Times New Roman" w:hAnsi="Times New Roman" w:cs="Times New Roman"/>
          <w:sz w:val="24"/>
          <w:szCs w:val="24"/>
        </w:rPr>
        <w:t xml:space="preserve"> a plyšových hraček</w:t>
      </w:r>
      <w:r w:rsidRPr="001132C2">
        <w:rPr>
          <w:rFonts w:ascii="Times New Roman" w:hAnsi="Times New Roman" w:cs="Times New Roman"/>
          <w:sz w:val="24"/>
          <w:szCs w:val="24"/>
        </w:rPr>
        <w:t xml:space="preserve"> pro děti z ČP</w:t>
      </w:r>
    </w:p>
    <w:p w14:paraId="26DBC1E1" w14:textId="5D85A2FC" w:rsidR="006A5687" w:rsidRPr="001132C2" w:rsidRDefault="006A5687" w:rsidP="002735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paní </w:t>
      </w:r>
      <w:r w:rsidR="00D01224"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Michaele </w:t>
      </w:r>
      <w:r w:rsidRPr="001132C2">
        <w:rPr>
          <w:rFonts w:ascii="Times New Roman" w:hAnsi="Times New Roman" w:cs="Times New Roman"/>
          <w:b/>
          <w:bCs/>
          <w:sz w:val="24"/>
          <w:szCs w:val="24"/>
        </w:rPr>
        <w:t>Baumrukrové</w:t>
      </w:r>
      <w:r w:rsidRPr="001132C2">
        <w:rPr>
          <w:rFonts w:ascii="Times New Roman" w:hAnsi="Times New Roman" w:cs="Times New Roman"/>
          <w:sz w:val="24"/>
          <w:szCs w:val="24"/>
        </w:rPr>
        <w:t xml:space="preserve"> za darování červené čtvrtky na tvoření pro děti z ČP</w:t>
      </w:r>
    </w:p>
    <w:p w14:paraId="76DA8D75" w14:textId="665E98D7" w:rsidR="006A5687" w:rsidRPr="001132C2" w:rsidRDefault="006A5687" w:rsidP="002735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>paní Kristýně Jirouškové</w:t>
      </w:r>
      <w:r w:rsidRPr="001132C2">
        <w:rPr>
          <w:rFonts w:ascii="Times New Roman" w:hAnsi="Times New Roman" w:cs="Times New Roman"/>
          <w:sz w:val="24"/>
          <w:szCs w:val="24"/>
        </w:rPr>
        <w:t xml:space="preserve"> za napečení perníčků pro všechny děti na Velikonoce</w:t>
      </w:r>
    </w:p>
    <w:p w14:paraId="4A76B05E" w14:textId="04BB0C5B" w:rsidR="006A5687" w:rsidRPr="001132C2" w:rsidRDefault="006A5687" w:rsidP="002735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>paní Monice Kutišové</w:t>
      </w:r>
      <w:r w:rsidRPr="001132C2">
        <w:rPr>
          <w:rFonts w:ascii="Times New Roman" w:hAnsi="Times New Roman" w:cs="Times New Roman"/>
          <w:sz w:val="24"/>
          <w:szCs w:val="24"/>
        </w:rPr>
        <w:t xml:space="preserve"> za napečené muffiny na oslavu „Čarodějnického dne“</w:t>
      </w:r>
    </w:p>
    <w:p w14:paraId="0B2C87D3" w14:textId="4B39F563" w:rsidR="006A5687" w:rsidRPr="001132C2" w:rsidRDefault="006A5687" w:rsidP="002735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>panu Lukášovi Koutníkovi</w:t>
      </w:r>
      <w:r w:rsidRPr="001132C2">
        <w:rPr>
          <w:rFonts w:ascii="Times New Roman" w:hAnsi="Times New Roman" w:cs="Times New Roman"/>
          <w:sz w:val="24"/>
          <w:szCs w:val="24"/>
        </w:rPr>
        <w:t xml:space="preserve"> za opravení dřevěného stojanu na maňásky ve třídě ČP </w:t>
      </w:r>
      <w:r w:rsidR="00C81E54" w:rsidRPr="001132C2">
        <w:rPr>
          <w:rFonts w:ascii="Times New Roman" w:hAnsi="Times New Roman" w:cs="Times New Roman"/>
          <w:sz w:val="24"/>
          <w:szCs w:val="24"/>
        </w:rPr>
        <w:t xml:space="preserve">    </w:t>
      </w:r>
      <w:r w:rsidRPr="001132C2">
        <w:rPr>
          <w:rFonts w:ascii="Times New Roman" w:hAnsi="Times New Roman" w:cs="Times New Roman"/>
          <w:sz w:val="24"/>
          <w:szCs w:val="24"/>
        </w:rPr>
        <w:t>a venkovní skluzavky</w:t>
      </w:r>
    </w:p>
    <w:p w14:paraId="10852235" w14:textId="5760FA90" w:rsidR="006A5687" w:rsidRPr="001132C2" w:rsidRDefault="006A5687" w:rsidP="002735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panu </w:t>
      </w:r>
      <w:r w:rsidR="005330A3"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Lukášovi </w:t>
      </w:r>
      <w:r w:rsidRPr="001132C2">
        <w:rPr>
          <w:rFonts w:ascii="Times New Roman" w:hAnsi="Times New Roman" w:cs="Times New Roman"/>
          <w:b/>
          <w:bCs/>
          <w:sz w:val="24"/>
          <w:szCs w:val="24"/>
        </w:rPr>
        <w:t>Fialovi</w:t>
      </w:r>
      <w:r w:rsidRPr="001132C2">
        <w:rPr>
          <w:rFonts w:ascii="Times New Roman" w:hAnsi="Times New Roman" w:cs="Times New Roman"/>
          <w:sz w:val="24"/>
          <w:szCs w:val="24"/>
        </w:rPr>
        <w:t xml:space="preserve"> za opravení hasičské helmy</w:t>
      </w:r>
    </w:p>
    <w:p w14:paraId="51A5823C" w14:textId="1E71D061" w:rsidR="000562F5" w:rsidRDefault="00267084" w:rsidP="002735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paní </w:t>
      </w:r>
      <w:r w:rsidR="00BE5FAC" w:rsidRPr="001132C2">
        <w:rPr>
          <w:rFonts w:ascii="Times New Roman" w:hAnsi="Times New Roman" w:cs="Times New Roman"/>
          <w:b/>
          <w:bCs/>
          <w:sz w:val="24"/>
          <w:szCs w:val="24"/>
        </w:rPr>
        <w:t>Luci</w:t>
      </w:r>
      <w:r w:rsidR="00FD287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E5FAC"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2C2">
        <w:rPr>
          <w:rFonts w:ascii="Times New Roman" w:hAnsi="Times New Roman" w:cs="Times New Roman"/>
          <w:b/>
          <w:bCs/>
          <w:sz w:val="24"/>
          <w:szCs w:val="24"/>
        </w:rPr>
        <w:t>Mošanské</w:t>
      </w:r>
      <w:r w:rsidRPr="001132C2">
        <w:rPr>
          <w:rFonts w:ascii="Times New Roman" w:hAnsi="Times New Roman" w:cs="Times New Roman"/>
          <w:sz w:val="24"/>
          <w:szCs w:val="24"/>
        </w:rPr>
        <w:t xml:space="preserve"> za darování princeznovského kostýmu</w:t>
      </w:r>
    </w:p>
    <w:p w14:paraId="1CC49B73" w14:textId="43C04A7A" w:rsidR="00FD287A" w:rsidRPr="00FD287A" w:rsidRDefault="00FD287A" w:rsidP="002735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paní Kristýně Jirouškové </w:t>
      </w:r>
      <w:r w:rsidRPr="00FD287A">
        <w:rPr>
          <w:rFonts w:ascii="Times New Roman" w:hAnsi="Times New Roman" w:cs="Times New Roman"/>
          <w:sz w:val="24"/>
          <w:szCs w:val="24"/>
        </w:rPr>
        <w:t>za bonbony pro děti na MDD</w:t>
      </w:r>
    </w:p>
    <w:p w14:paraId="3D026CFF" w14:textId="28C5C7D3" w:rsidR="00FD287A" w:rsidRDefault="00FD287A" w:rsidP="002735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87A">
        <w:rPr>
          <w:rFonts w:ascii="Times New Roman" w:hAnsi="Times New Roman" w:cs="Times New Roman"/>
          <w:b/>
          <w:bCs/>
          <w:sz w:val="24"/>
          <w:szCs w:val="24"/>
        </w:rPr>
        <w:t>paní Pavle Mrzenové</w:t>
      </w:r>
      <w:r>
        <w:rPr>
          <w:rFonts w:ascii="Times New Roman" w:hAnsi="Times New Roman" w:cs="Times New Roman"/>
          <w:sz w:val="24"/>
          <w:szCs w:val="24"/>
        </w:rPr>
        <w:t xml:space="preserve"> za pořízení Brumíků do kornoutků na MDD</w:t>
      </w:r>
    </w:p>
    <w:p w14:paraId="125A40D2" w14:textId="702464E6" w:rsidR="00FD287A" w:rsidRDefault="00FD287A" w:rsidP="002735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paní Evě Hlavín </w:t>
      </w:r>
      <w:r w:rsidRPr="00FD287A">
        <w:rPr>
          <w:rFonts w:ascii="Times New Roman" w:hAnsi="Times New Roman" w:cs="Times New Roman"/>
          <w:sz w:val="24"/>
          <w:szCs w:val="24"/>
        </w:rPr>
        <w:t>za pořízení balónků a frkaček do kornoutků na MDD</w:t>
      </w:r>
    </w:p>
    <w:p w14:paraId="0CD4CAAC" w14:textId="2609098E" w:rsidR="00FD287A" w:rsidRDefault="00FD287A" w:rsidP="002735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paní Petře Málkové </w:t>
      </w:r>
      <w:r w:rsidRPr="00FD287A">
        <w:rPr>
          <w:rFonts w:ascii="Times New Roman" w:hAnsi="Times New Roman" w:cs="Times New Roman"/>
          <w:sz w:val="24"/>
          <w:szCs w:val="24"/>
        </w:rPr>
        <w:t>za bonbony pro děti na MDD</w:t>
      </w:r>
    </w:p>
    <w:p w14:paraId="733E283C" w14:textId="72FF0FB9" w:rsidR="00FD287A" w:rsidRPr="00FD287A" w:rsidRDefault="00FD287A" w:rsidP="002735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paní Veronice Hýblové </w:t>
      </w:r>
      <w:r w:rsidRPr="00FD287A">
        <w:rPr>
          <w:rFonts w:ascii="Times New Roman" w:hAnsi="Times New Roman" w:cs="Times New Roman"/>
          <w:sz w:val="24"/>
          <w:szCs w:val="24"/>
        </w:rPr>
        <w:t>za dobroty, čepice, klobouky a upomínkové předměty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F549E" w14:textId="0EC4A5AD" w:rsidR="0043313A" w:rsidRPr="001132C2" w:rsidRDefault="0043313A" w:rsidP="0043313A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>paní Zuzaně Kostínkové</w:t>
      </w:r>
      <w:r w:rsidRPr="001132C2">
        <w:rPr>
          <w:rFonts w:ascii="Times New Roman" w:hAnsi="Times New Roman" w:cs="Times New Roman"/>
          <w:sz w:val="24"/>
          <w:szCs w:val="24"/>
        </w:rPr>
        <w:t xml:space="preserve"> a </w:t>
      </w:r>
      <w:r w:rsidRPr="001132C2">
        <w:rPr>
          <w:rFonts w:ascii="Times New Roman" w:hAnsi="Times New Roman" w:cs="Times New Roman"/>
          <w:b/>
          <w:bCs/>
          <w:sz w:val="24"/>
          <w:szCs w:val="24"/>
        </w:rPr>
        <w:t>paní Zuzaně Čeřovské</w:t>
      </w:r>
      <w:r w:rsidRPr="001132C2">
        <w:rPr>
          <w:rFonts w:ascii="Times New Roman" w:hAnsi="Times New Roman" w:cs="Times New Roman"/>
          <w:sz w:val="24"/>
          <w:szCs w:val="24"/>
        </w:rPr>
        <w:t xml:space="preserve"> za darování bonbónů pro všechny děti</w:t>
      </w:r>
    </w:p>
    <w:p w14:paraId="59EDF38F" w14:textId="77777777" w:rsidR="0043313A" w:rsidRPr="001132C2" w:rsidRDefault="0043313A" w:rsidP="0043313A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>panu Lukášovi Málkovi</w:t>
      </w:r>
      <w:r w:rsidRPr="001132C2">
        <w:rPr>
          <w:rFonts w:ascii="Times New Roman" w:hAnsi="Times New Roman" w:cs="Times New Roman"/>
          <w:sz w:val="24"/>
          <w:szCs w:val="24"/>
        </w:rPr>
        <w:t xml:space="preserve"> za opravu dětského semaforu</w:t>
      </w:r>
    </w:p>
    <w:p w14:paraId="18A59DB4" w14:textId="37A66448" w:rsidR="0043313A" w:rsidRPr="001132C2" w:rsidRDefault="0043313A" w:rsidP="0043313A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paní Andree Kadlecové </w:t>
      </w:r>
      <w:r w:rsidRPr="001132C2">
        <w:rPr>
          <w:rFonts w:ascii="Times New Roman" w:hAnsi="Times New Roman" w:cs="Times New Roman"/>
          <w:sz w:val="24"/>
          <w:szCs w:val="24"/>
        </w:rPr>
        <w:t xml:space="preserve">za věnování velkých dřevěných pastelek se jmény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132C2">
        <w:rPr>
          <w:rFonts w:ascii="Times New Roman" w:hAnsi="Times New Roman" w:cs="Times New Roman"/>
          <w:sz w:val="24"/>
          <w:szCs w:val="24"/>
        </w:rPr>
        <w:t>a s názvem naší MŠ na slavnostní odpoledne – „Loučíme se s předškoláky“</w:t>
      </w:r>
    </w:p>
    <w:p w14:paraId="249FB352" w14:textId="6C40AB7C" w:rsidR="0043313A" w:rsidRPr="001132C2" w:rsidRDefault="0043313A" w:rsidP="0043313A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paní Michaele Vlkové </w:t>
      </w:r>
      <w:r w:rsidRPr="001132C2">
        <w:rPr>
          <w:rFonts w:ascii="Times New Roman" w:hAnsi="Times New Roman" w:cs="Times New Roman"/>
          <w:sz w:val="24"/>
          <w:szCs w:val="24"/>
        </w:rPr>
        <w:t xml:space="preserve">za cukroví na slavnostní odpoledne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132C2">
        <w:rPr>
          <w:rFonts w:ascii="Times New Roman" w:hAnsi="Times New Roman" w:cs="Times New Roman"/>
          <w:sz w:val="24"/>
          <w:szCs w:val="24"/>
        </w:rPr>
        <w:t xml:space="preserve"> „Loučíme se s předškoláky“</w:t>
      </w:r>
    </w:p>
    <w:p w14:paraId="1DAF1BB8" w14:textId="37E48973" w:rsidR="0043313A" w:rsidRPr="001132C2" w:rsidRDefault="0043313A" w:rsidP="0043313A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paní Pavle Dědourkové </w:t>
      </w:r>
      <w:r w:rsidRPr="001132C2">
        <w:rPr>
          <w:rFonts w:ascii="Times New Roman" w:hAnsi="Times New Roman" w:cs="Times New Roman"/>
          <w:sz w:val="24"/>
          <w:szCs w:val="24"/>
        </w:rPr>
        <w:t xml:space="preserve">za slané pečivo na slavnostní odpoledne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132C2">
        <w:rPr>
          <w:rFonts w:ascii="Times New Roman" w:hAnsi="Times New Roman" w:cs="Times New Roman"/>
          <w:sz w:val="24"/>
          <w:szCs w:val="24"/>
        </w:rPr>
        <w:t xml:space="preserve"> „Loučíme se s předškoláky“</w:t>
      </w:r>
    </w:p>
    <w:p w14:paraId="14C6CD6F" w14:textId="6BD73B9A" w:rsidR="0043313A" w:rsidRPr="001132C2" w:rsidRDefault="0043313A" w:rsidP="0043313A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paní Nikol Kozákové </w:t>
      </w:r>
      <w:r w:rsidRPr="001132C2">
        <w:rPr>
          <w:rFonts w:ascii="Times New Roman" w:hAnsi="Times New Roman" w:cs="Times New Roman"/>
          <w:sz w:val="24"/>
          <w:szCs w:val="24"/>
        </w:rPr>
        <w:t>za cukroví</w:t>
      </w:r>
      <w:r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2C2">
        <w:rPr>
          <w:rFonts w:ascii="Times New Roman" w:hAnsi="Times New Roman" w:cs="Times New Roman"/>
          <w:sz w:val="24"/>
          <w:szCs w:val="24"/>
        </w:rPr>
        <w:t xml:space="preserve">na slavnostní odpoledne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132C2">
        <w:rPr>
          <w:rFonts w:ascii="Times New Roman" w:hAnsi="Times New Roman" w:cs="Times New Roman"/>
          <w:sz w:val="24"/>
          <w:szCs w:val="24"/>
        </w:rPr>
        <w:t xml:space="preserve"> „Loučíme se s předškoláky“</w:t>
      </w:r>
    </w:p>
    <w:p w14:paraId="0FFABE51" w14:textId="75E6029D" w:rsidR="0043313A" w:rsidRPr="0043313A" w:rsidRDefault="0043313A" w:rsidP="004331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313A">
        <w:rPr>
          <w:rFonts w:ascii="Times New Roman" w:hAnsi="Times New Roman" w:cs="Times New Roman"/>
          <w:b/>
          <w:bCs/>
          <w:sz w:val="24"/>
          <w:szCs w:val="24"/>
        </w:rPr>
        <w:t>panu Petrovi Lebedovi</w:t>
      </w:r>
      <w:r w:rsidRPr="0043313A">
        <w:rPr>
          <w:rFonts w:ascii="Times New Roman" w:hAnsi="Times New Roman" w:cs="Times New Roman"/>
          <w:sz w:val="24"/>
          <w:szCs w:val="24"/>
        </w:rPr>
        <w:t xml:space="preserve"> (od Míši Kozákové) za darování sad s pastelkami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3313A">
        <w:rPr>
          <w:rFonts w:ascii="Times New Roman" w:hAnsi="Times New Roman" w:cs="Times New Roman"/>
          <w:sz w:val="24"/>
          <w:szCs w:val="24"/>
        </w:rPr>
        <w:t>a ořezávátkem</w:t>
      </w:r>
    </w:p>
    <w:p w14:paraId="289FE94C" w14:textId="54CA3A71" w:rsidR="005330A3" w:rsidRPr="001132C2" w:rsidRDefault="005330A3" w:rsidP="002735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paní Monice Kutišové </w:t>
      </w:r>
      <w:r w:rsidRPr="001132C2">
        <w:rPr>
          <w:rFonts w:ascii="Times New Roman" w:hAnsi="Times New Roman" w:cs="Times New Roman"/>
          <w:sz w:val="24"/>
          <w:szCs w:val="24"/>
        </w:rPr>
        <w:t>za přinesení obrovského koláče pro celou MŠ</w:t>
      </w:r>
    </w:p>
    <w:p w14:paraId="6754BD93" w14:textId="0FF4DC81" w:rsidR="007214FB" w:rsidRPr="0043313A" w:rsidRDefault="005330A3" w:rsidP="004331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panu Jiřímu Klímovi </w:t>
      </w:r>
      <w:r w:rsidRPr="001132C2">
        <w:rPr>
          <w:rFonts w:ascii="Times New Roman" w:hAnsi="Times New Roman" w:cs="Times New Roman"/>
          <w:sz w:val="24"/>
          <w:szCs w:val="24"/>
        </w:rPr>
        <w:t>za darování špekáčků pro celou MŠ na závěr školního roku</w:t>
      </w:r>
    </w:p>
    <w:p w14:paraId="45103741" w14:textId="77777777" w:rsidR="001132C2" w:rsidRPr="001132C2" w:rsidRDefault="001132C2" w:rsidP="0043313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095E46B" w14:textId="6EE3140A" w:rsidR="006F3DED" w:rsidRPr="001132C2" w:rsidRDefault="006F3DED" w:rsidP="00B10B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Poděkování patří také všem </w:t>
      </w:r>
      <w:r w:rsidR="00E15D1E"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rodičům za výbornou spolupráci po celou dobu docházky jejich dětí do </w:t>
      </w:r>
      <w:r w:rsidR="00981708" w:rsidRPr="001132C2">
        <w:rPr>
          <w:rFonts w:ascii="Times New Roman" w:hAnsi="Times New Roman" w:cs="Times New Roman"/>
          <w:b/>
          <w:bCs/>
          <w:sz w:val="24"/>
          <w:szCs w:val="24"/>
        </w:rPr>
        <w:t xml:space="preserve">naší </w:t>
      </w:r>
      <w:r w:rsidR="00E15D1E" w:rsidRPr="001132C2">
        <w:rPr>
          <w:rFonts w:ascii="Times New Roman" w:hAnsi="Times New Roman" w:cs="Times New Roman"/>
          <w:b/>
          <w:bCs/>
          <w:sz w:val="24"/>
          <w:szCs w:val="24"/>
        </w:rPr>
        <w:t>mateřské školy.</w:t>
      </w:r>
    </w:p>
    <w:p w14:paraId="31C1AA09" w14:textId="77777777" w:rsidR="00E15D1E" w:rsidRPr="001132C2" w:rsidRDefault="00E15D1E" w:rsidP="00B10B45">
      <w:pPr>
        <w:rPr>
          <w:rFonts w:ascii="Times New Roman" w:hAnsi="Times New Roman" w:cs="Times New Roman"/>
          <w:sz w:val="24"/>
          <w:szCs w:val="24"/>
        </w:rPr>
      </w:pPr>
    </w:p>
    <w:p w14:paraId="7EF2558E" w14:textId="77777777" w:rsidR="002929A2" w:rsidRDefault="002929A2" w:rsidP="002929A2">
      <w:pPr>
        <w:rPr>
          <w:rFonts w:ascii="Times New Roman" w:hAnsi="Times New Roman" w:cs="Times New Roman"/>
          <w:sz w:val="24"/>
          <w:szCs w:val="24"/>
        </w:rPr>
      </w:pPr>
    </w:p>
    <w:p w14:paraId="7A7C8C6C" w14:textId="77777777" w:rsidR="001132C2" w:rsidRPr="001132C2" w:rsidRDefault="001132C2" w:rsidP="002929A2">
      <w:pPr>
        <w:rPr>
          <w:rFonts w:ascii="Times New Roman" w:hAnsi="Times New Roman" w:cs="Times New Roman"/>
          <w:sz w:val="24"/>
          <w:szCs w:val="24"/>
        </w:rPr>
      </w:pPr>
    </w:p>
    <w:sectPr w:rsidR="001132C2" w:rsidRPr="00113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6B91"/>
    <w:multiLevelType w:val="hybridMultilevel"/>
    <w:tmpl w:val="52564480"/>
    <w:lvl w:ilvl="0" w:tplc="C92AC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F513B"/>
    <w:multiLevelType w:val="hybridMultilevel"/>
    <w:tmpl w:val="53903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829152">
    <w:abstractNumId w:val="0"/>
  </w:num>
  <w:num w:numId="2" w16cid:durableId="1133520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83"/>
    <w:rsid w:val="00045093"/>
    <w:rsid w:val="000562F5"/>
    <w:rsid w:val="001132C2"/>
    <w:rsid w:val="001F3E71"/>
    <w:rsid w:val="00267084"/>
    <w:rsid w:val="00273583"/>
    <w:rsid w:val="002929A2"/>
    <w:rsid w:val="003E7D46"/>
    <w:rsid w:val="0043313A"/>
    <w:rsid w:val="004C2B5D"/>
    <w:rsid w:val="004E4404"/>
    <w:rsid w:val="005330A3"/>
    <w:rsid w:val="006A5687"/>
    <w:rsid w:val="006D18DB"/>
    <w:rsid w:val="006F3DED"/>
    <w:rsid w:val="007214FB"/>
    <w:rsid w:val="007514C7"/>
    <w:rsid w:val="0075484B"/>
    <w:rsid w:val="00981708"/>
    <w:rsid w:val="00A46A96"/>
    <w:rsid w:val="00A91073"/>
    <w:rsid w:val="00B10B45"/>
    <w:rsid w:val="00BB137A"/>
    <w:rsid w:val="00BD4B0C"/>
    <w:rsid w:val="00BE5FAC"/>
    <w:rsid w:val="00C54E98"/>
    <w:rsid w:val="00C81E54"/>
    <w:rsid w:val="00D01224"/>
    <w:rsid w:val="00D26388"/>
    <w:rsid w:val="00D952B3"/>
    <w:rsid w:val="00E15D1E"/>
    <w:rsid w:val="00E31EC2"/>
    <w:rsid w:val="00E54911"/>
    <w:rsid w:val="00F56DDB"/>
    <w:rsid w:val="00F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BAAC"/>
  <w15:chartTrackingRefBased/>
  <w15:docId w15:val="{D8587087-7670-4DDB-9B02-BAF91F93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3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MTS Pastelka</dc:creator>
  <cp:keywords/>
  <dc:description/>
  <cp:lastModifiedBy>MTS Pastelka</cp:lastModifiedBy>
  <cp:revision>2</cp:revision>
  <cp:lastPrinted>2024-06-21T14:13:00Z</cp:lastPrinted>
  <dcterms:created xsi:type="dcterms:W3CDTF">2024-07-01T08:34:00Z</dcterms:created>
  <dcterms:modified xsi:type="dcterms:W3CDTF">2024-07-01T08:34:00Z</dcterms:modified>
</cp:coreProperties>
</file>